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eastAsia="zh-CN"/>
        </w:rPr>
        <w:t>烟台市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运行评价材料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5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填  报  单  位：</w:t>
            </w:r>
          </w:p>
        </w:tc>
        <w:tc>
          <w:tcPr>
            <w:tcW w:w="5877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组织(推荐)单位：</w:t>
            </w:r>
          </w:p>
        </w:tc>
        <w:tc>
          <w:tcPr>
            <w:tcW w:w="587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填  报  日  期：</w:t>
            </w:r>
          </w:p>
        </w:tc>
        <w:tc>
          <w:tcPr>
            <w:tcW w:w="587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>****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年**月**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一、评价材料真实性、完整性承诺书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二、烟台市“一企一技术”研发中心评价表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烟台市“一企一技术”研发中心工作报告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年度审计报告及财务报表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2021和2022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年度机构研发经费支出情况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（八）近三年研发项目情况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年通过国家（国际组织）、省认证（认定）的实验室情况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（十）近三年授权专利情况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（十一）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年被受理的专利申请情况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（十二）近三年软件著作权情况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（十三）近三年主持和参加制定的国际、国家和行业、团体、企业标准情况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年获得的省级以上科技奖励项目情况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（十五）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（十六）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关键核心技术产品的国内市场占有率情况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（十七）其他证明材料</w:t>
      </w: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评价材料真实性、完整性承诺书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年烟台市“一企一技术”研发中心评价材料内容真实、有效、完整，如有不实之处，愿负相应法律责任，并承担由此产生的一切后果。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****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烟台市“一企一技术”研发中心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862"/>
        <w:gridCol w:w="3921"/>
        <w:gridCol w:w="1251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主营业务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行业代码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近三年技术攻关突破情况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（分条目列举）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下属企业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数量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中心负责人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电子邮件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联系传真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报告年度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指标名称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单位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主营业务收入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利润总额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机构研发经费支出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上年度机构研发经费支出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2021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研发中心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职工总数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其中：研发人员数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其中：高级职称人数（博士）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机构外聘专家数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技术开发仪器设备原值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全部研发项目数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其中：承担的省级以上项目数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其中：产学研合作项目数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其中：完成项目数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通过国家（国际组织）、省认证（认定）的实验室数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国家级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省级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拥有的全部有效专利数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其中：有效发明专利数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当年被受理的专利申请数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其中：当年被受理的发明专利申请数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获得的软件著作权数量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近三年主持和参加制定的国际、国家和行业、团体、企业标准数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国际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国家、行业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团体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获得的省级以上科技奖励项目数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科技成果转化数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关键核心技术产品的国内市场占有率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%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购买或转让的专利等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知识产权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无效。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烟台市“一企一技术”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已认定的烟台市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“一企一技术”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研发中心需在评价年度提交工作报告，全面总结近3年企业技术创新与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“一企一技术”研发中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心工作情况。主要包括如下内容：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简要分析企业所在行业创新趋势和特点，以及企业在该行业中的地位和竞争优势。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中心运行情况，包括技术创新体系建设、制度建设、创新机制建设、产学研合作创新机制建设、国际化创新合作建设、企业技术创新基础设施建设等。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中心技术创新活动开展情况，包括重点技术创新项目的组织实施、关键核心技术和产品开发等。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中心取得的主要创新成果，形成的关键核心技术情况，重点介绍相关技术成果对企业核心产品竞争力提升的支撑作用，以及取得的经济社会效益。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其他有特色的工作情况。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45A32C4"/>
    <w:rsid w:val="04A652A8"/>
    <w:rsid w:val="053364F4"/>
    <w:rsid w:val="05C969C8"/>
    <w:rsid w:val="05D21B53"/>
    <w:rsid w:val="061C1945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B2567F"/>
    <w:rsid w:val="08F5779D"/>
    <w:rsid w:val="0919762A"/>
    <w:rsid w:val="09494A04"/>
    <w:rsid w:val="094E38FB"/>
    <w:rsid w:val="099750A4"/>
    <w:rsid w:val="09EF0C94"/>
    <w:rsid w:val="0AAB2063"/>
    <w:rsid w:val="0AC42005"/>
    <w:rsid w:val="0AEA56E7"/>
    <w:rsid w:val="0AFB067C"/>
    <w:rsid w:val="0B4D744E"/>
    <w:rsid w:val="0B613171"/>
    <w:rsid w:val="0B877E5B"/>
    <w:rsid w:val="0C8D346A"/>
    <w:rsid w:val="0CA52B57"/>
    <w:rsid w:val="0CC7503B"/>
    <w:rsid w:val="0CDE15CE"/>
    <w:rsid w:val="0D2830E2"/>
    <w:rsid w:val="0D7D13AB"/>
    <w:rsid w:val="0D9810ED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284FD5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B3600"/>
    <w:rsid w:val="12FC1BAF"/>
    <w:rsid w:val="13460EFB"/>
    <w:rsid w:val="13977A87"/>
    <w:rsid w:val="13B875DD"/>
    <w:rsid w:val="14137DAA"/>
    <w:rsid w:val="148725C6"/>
    <w:rsid w:val="157009A9"/>
    <w:rsid w:val="158649F8"/>
    <w:rsid w:val="15A43552"/>
    <w:rsid w:val="162F34CB"/>
    <w:rsid w:val="167B7A17"/>
    <w:rsid w:val="16852A2E"/>
    <w:rsid w:val="16E8086D"/>
    <w:rsid w:val="170E7394"/>
    <w:rsid w:val="172019AD"/>
    <w:rsid w:val="18D81AB1"/>
    <w:rsid w:val="190952AB"/>
    <w:rsid w:val="19127A3E"/>
    <w:rsid w:val="1951291F"/>
    <w:rsid w:val="1B3F736E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DF5138F"/>
    <w:rsid w:val="1E9012D5"/>
    <w:rsid w:val="1E9D60C5"/>
    <w:rsid w:val="1EBD6FD6"/>
    <w:rsid w:val="1F8E53A0"/>
    <w:rsid w:val="1FAB4022"/>
    <w:rsid w:val="1FE36F34"/>
    <w:rsid w:val="20280ABE"/>
    <w:rsid w:val="20756D80"/>
    <w:rsid w:val="211B197B"/>
    <w:rsid w:val="223E6DCF"/>
    <w:rsid w:val="2264543D"/>
    <w:rsid w:val="22700FF0"/>
    <w:rsid w:val="23187A02"/>
    <w:rsid w:val="246154D7"/>
    <w:rsid w:val="24626E89"/>
    <w:rsid w:val="246745E8"/>
    <w:rsid w:val="24834812"/>
    <w:rsid w:val="24C76A34"/>
    <w:rsid w:val="24E205BB"/>
    <w:rsid w:val="267A16F6"/>
    <w:rsid w:val="26A176E9"/>
    <w:rsid w:val="26B855ED"/>
    <w:rsid w:val="280F3CDD"/>
    <w:rsid w:val="28622C96"/>
    <w:rsid w:val="29312BF6"/>
    <w:rsid w:val="2966493D"/>
    <w:rsid w:val="299B0762"/>
    <w:rsid w:val="29CA7D36"/>
    <w:rsid w:val="2A01794E"/>
    <w:rsid w:val="2A3A133D"/>
    <w:rsid w:val="2A530944"/>
    <w:rsid w:val="2A902CB9"/>
    <w:rsid w:val="2A9757CB"/>
    <w:rsid w:val="2BF43279"/>
    <w:rsid w:val="2C1674DB"/>
    <w:rsid w:val="2C240B8F"/>
    <w:rsid w:val="2D7F2AF0"/>
    <w:rsid w:val="2DDA0ABA"/>
    <w:rsid w:val="2DE44043"/>
    <w:rsid w:val="2F06297B"/>
    <w:rsid w:val="2F0D477F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482771"/>
    <w:rsid w:val="377D46E3"/>
    <w:rsid w:val="378445FB"/>
    <w:rsid w:val="37996D2E"/>
    <w:rsid w:val="386541B6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C415FCD"/>
    <w:rsid w:val="3C450C1B"/>
    <w:rsid w:val="3C883CE8"/>
    <w:rsid w:val="3C8C1BFC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D80147"/>
    <w:rsid w:val="41DB240E"/>
    <w:rsid w:val="41DD7BE6"/>
    <w:rsid w:val="41FF4F15"/>
    <w:rsid w:val="42DA33BE"/>
    <w:rsid w:val="4318150D"/>
    <w:rsid w:val="432F2C1F"/>
    <w:rsid w:val="44176FC8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384A9A"/>
    <w:rsid w:val="478D238E"/>
    <w:rsid w:val="4797290C"/>
    <w:rsid w:val="47A4618D"/>
    <w:rsid w:val="47B020B2"/>
    <w:rsid w:val="480D5D4B"/>
    <w:rsid w:val="48306CE7"/>
    <w:rsid w:val="48A24727"/>
    <w:rsid w:val="4A4723D1"/>
    <w:rsid w:val="4B422A98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F6B186D"/>
    <w:rsid w:val="4F8645C1"/>
    <w:rsid w:val="4FC73B3C"/>
    <w:rsid w:val="50233DCF"/>
    <w:rsid w:val="503768AD"/>
    <w:rsid w:val="504C53A5"/>
    <w:rsid w:val="50613EBD"/>
    <w:rsid w:val="50C35C6F"/>
    <w:rsid w:val="50F57E16"/>
    <w:rsid w:val="51B7205E"/>
    <w:rsid w:val="51D179EA"/>
    <w:rsid w:val="52881B25"/>
    <w:rsid w:val="52911D58"/>
    <w:rsid w:val="52D374EE"/>
    <w:rsid w:val="53D5112B"/>
    <w:rsid w:val="54D673C2"/>
    <w:rsid w:val="562B4949"/>
    <w:rsid w:val="563139CC"/>
    <w:rsid w:val="565331B2"/>
    <w:rsid w:val="573F5676"/>
    <w:rsid w:val="578F5E40"/>
    <w:rsid w:val="57995114"/>
    <w:rsid w:val="58111023"/>
    <w:rsid w:val="58995873"/>
    <w:rsid w:val="59DD7AD2"/>
    <w:rsid w:val="5A276BEF"/>
    <w:rsid w:val="5A425ACE"/>
    <w:rsid w:val="5A5F6C6E"/>
    <w:rsid w:val="5A972A81"/>
    <w:rsid w:val="5AFB6478"/>
    <w:rsid w:val="5AFE5F1D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DFF3B51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2127865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8E503F"/>
    <w:rsid w:val="649F1392"/>
    <w:rsid w:val="65034D0A"/>
    <w:rsid w:val="65ED299B"/>
    <w:rsid w:val="662E038C"/>
    <w:rsid w:val="66913093"/>
    <w:rsid w:val="67BC5093"/>
    <w:rsid w:val="682F6EFC"/>
    <w:rsid w:val="69551AFD"/>
    <w:rsid w:val="697A6F2B"/>
    <w:rsid w:val="69B04932"/>
    <w:rsid w:val="69EC49B9"/>
    <w:rsid w:val="6A3E5C28"/>
    <w:rsid w:val="6AFE150D"/>
    <w:rsid w:val="6B5D1D55"/>
    <w:rsid w:val="6BAB1BA4"/>
    <w:rsid w:val="6BE61D64"/>
    <w:rsid w:val="6C5E5E2F"/>
    <w:rsid w:val="6CEF062F"/>
    <w:rsid w:val="6DA14729"/>
    <w:rsid w:val="6DB1523A"/>
    <w:rsid w:val="6E8E3F50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44F6742"/>
    <w:rsid w:val="74F36564"/>
    <w:rsid w:val="7502222B"/>
    <w:rsid w:val="75A52C7A"/>
    <w:rsid w:val="760823D2"/>
    <w:rsid w:val="762E3A6D"/>
    <w:rsid w:val="76C02F1B"/>
    <w:rsid w:val="770D0681"/>
    <w:rsid w:val="778115A0"/>
    <w:rsid w:val="782835B5"/>
    <w:rsid w:val="78323DD9"/>
    <w:rsid w:val="791F64FA"/>
    <w:rsid w:val="79372016"/>
    <w:rsid w:val="793F57E6"/>
    <w:rsid w:val="79882771"/>
    <w:rsid w:val="79FD666B"/>
    <w:rsid w:val="7A500D5F"/>
    <w:rsid w:val="7A823ABC"/>
    <w:rsid w:val="7B8919A6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  <w:rsid w:val="7DE211F4"/>
    <w:rsid w:val="7E7E9976"/>
    <w:rsid w:val="7F5D6D33"/>
    <w:rsid w:val="BFDC2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1531</Words>
  <Characters>1634</Characters>
  <Lines>0</Lines>
  <Paragraphs>0</Paragraphs>
  <TotalTime>3</TotalTime>
  <ScaleCrop>false</ScaleCrop>
  <LinksUpToDate>false</LinksUpToDate>
  <CharactersWithSpaces>1684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2020-02-13T18:22:00Z</dcterms:created>
  <dc:creator>魏欣</dc:creator>
  <cp:lastModifiedBy>user</cp:lastModifiedBy>
  <cp:lastPrinted>2023-08-04T00:46:00Z</cp:lastPrinted>
  <dcterms:modified xsi:type="dcterms:W3CDTF">2023-12-28T09:43:38Z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93AAF321A9E24B81943A56CE24E95FED</vt:lpwstr>
  </property>
</Properties>
</file>